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A0" w:rsidRDefault="00CF35A0" w:rsidP="00CF35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ОБРАЗЕЦ</w:t>
      </w:r>
    </w:p>
    <w:p w:rsidR="003F12DB" w:rsidRPr="00BB4690" w:rsidRDefault="009F5804" w:rsidP="009648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B4690">
        <w:rPr>
          <w:rFonts w:ascii="Times New Roman" w:hAnsi="Times New Roman" w:cs="Times New Roman"/>
          <w:sz w:val="20"/>
          <w:szCs w:val="20"/>
        </w:rPr>
        <w:t xml:space="preserve">Министерство образования и науки </w:t>
      </w:r>
      <w:r w:rsidR="00B76857">
        <w:rPr>
          <w:rFonts w:ascii="Times New Roman" w:hAnsi="Times New Roman" w:cs="Times New Roman"/>
          <w:sz w:val="20"/>
          <w:szCs w:val="20"/>
        </w:rPr>
        <w:t>Р</w:t>
      </w:r>
      <w:r w:rsidRPr="00BB4690">
        <w:rPr>
          <w:rFonts w:ascii="Times New Roman" w:hAnsi="Times New Roman" w:cs="Times New Roman"/>
          <w:sz w:val="20"/>
          <w:szCs w:val="20"/>
        </w:rPr>
        <w:t xml:space="preserve">оссийской федерации </w:t>
      </w:r>
    </w:p>
    <w:p w:rsidR="009F5804" w:rsidRPr="00BB4690" w:rsidRDefault="00B76857" w:rsidP="009648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ФГБОУ ВО БГПУ «</w:t>
      </w:r>
      <w:r w:rsidR="009F5804" w:rsidRPr="00BB4690">
        <w:rPr>
          <w:rFonts w:ascii="Times New Roman" w:hAnsi="Times New Roman" w:cs="Times New Roman"/>
          <w:sz w:val="20"/>
          <w:szCs w:val="20"/>
        </w:rPr>
        <w:t>Благовещенский государственный педагогический университет</w:t>
      </w:r>
      <w:r w:rsidR="0086739B">
        <w:rPr>
          <w:rFonts w:ascii="Times New Roman" w:hAnsi="Times New Roman" w:cs="Times New Roman"/>
          <w:sz w:val="20"/>
          <w:szCs w:val="20"/>
        </w:rPr>
        <w:t>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5"/>
        <w:gridCol w:w="7393"/>
      </w:tblGrid>
      <w:tr w:rsidR="009F5804" w:rsidRPr="00BB4690" w:rsidTr="00ED0880">
        <w:tc>
          <w:tcPr>
            <w:tcW w:w="7905" w:type="dxa"/>
          </w:tcPr>
          <w:p w:rsidR="00FE149C" w:rsidRDefault="00FE149C" w:rsidP="00832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2705" w:rsidRDefault="00832705" w:rsidP="00832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Согласовано</w:t>
            </w:r>
          </w:p>
          <w:p w:rsidR="00715F8A" w:rsidRDefault="009F5804" w:rsidP="0096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690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управления по </w:t>
            </w:r>
            <w:proofErr w:type="spellStart"/>
            <w:r w:rsidRPr="00BB4690">
              <w:rPr>
                <w:rFonts w:ascii="Times New Roman" w:hAnsi="Times New Roman" w:cs="Times New Roman"/>
                <w:sz w:val="20"/>
                <w:szCs w:val="20"/>
              </w:rPr>
              <w:t>учебно</w:t>
            </w:r>
            <w:proofErr w:type="spellEnd"/>
            <w:r w:rsidRPr="00BB4690">
              <w:rPr>
                <w:rFonts w:ascii="Times New Roman" w:hAnsi="Times New Roman" w:cs="Times New Roman"/>
                <w:sz w:val="20"/>
                <w:szCs w:val="20"/>
              </w:rPr>
              <w:t xml:space="preserve"> – методической работе</w:t>
            </w:r>
            <w:r w:rsidR="00CF35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F5804" w:rsidRDefault="00CF35A0" w:rsidP="009648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  <w:proofErr w:type="spellStart"/>
            <w:r w:rsidR="008D6F63">
              <w:rPr>
                <w:rFonts w:ascii="Times New Roman" w:hAnsi="Times New Roman" w:cs="Times New Roman"/>
                <w:sz w:val="20"/>
                <w:szCs w:val="20"/>
              </w:rPr>
              <w:t>Е.Ф.Алутина</w:t>
            </w:r>
            <w:proofErr w:type="spellEnd"/>
          </w:p>
          <w:p w:rsidR="00CF35A0" w:rsidRPr="00BB4690" w:rsidRDefault="00CF35A0" w:rsidP="008D6F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«____»_____________201</w:t>
            </w:r>
            <w:r w:rsidR="008D6F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93" w:type="dxa"/>
          </w:tcPr>
          <w:p w:rsidR="00FE149C" w:rsidRDefault="00FE149C" w:rsidP="00832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739B" w:rsidRDefault="00832705" w:rsidP="00832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4690">
              <w:rPr>
                <w:rFonts w:ascii="Times New Roman" w:hAnsi="Times New Roman" w:cs="Times New Roman"/>
                <w:sz w:val="20"/>
                <w:szCs w:val="20"/>
              </w:rPr>
              <w:t>Утверждаю</w:t>
            </w:r>
          </w:p>
          <w:p w:rsidR="00223D1E" w:rsidRDefault="00B76857" w:rsidP="008673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223D1E">
              <w:rPr>
                <w:rFonts w:ascii="Times New Roman" w:hAnsi="Times New Roman" w:cs="Times New Roman"/>
                <w:sz w:val="20"/>
                <w:szCs w:val="20"/>
              </w:rPr>
              <w:t>ектор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 w:rsidR="00223D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35A0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proofErr w:type="spellStart"/>
            <w:r w:rsidR="008D6F63">
              <w:rPr>
                <w:rFonts w:ascii="Times New Roman" w:hAnsi="Times New Roman" w:cs="Times New Roman"/>
                <w:sz w:val="20"/>
                <w:szCs w:val="20"/>
              </w:rPr>
              <w:t>В.В.Щёкина</w:t>
            </w:r>
            <w:proofErr w:type="spellEnd"/>
          </w:p>
          <w:p w:rsidR="00CF35A0" w:rsidRPr="00BB4690" w:rsidRDefault="00CF35A0" w:rsidP="00832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«____»_____________201</w:t>
            </w:r>
            <w:r w:rsidR="008D6F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bookmarkStart w:id="0" w:name="_GoBack"/>
            <w:bookmarkEnd w:id="0"/>
          </w:p>
          <w:p w:rsidR="00832705" w:rsidRPr="00BB4690" w:rsidRDefault="00832705" w:rsidP="00832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2588B" w:rsidRPr="00715F8A" w:rsidRDefault="00CF35A0" w:rsidP="009648C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15F8A">
        <w:rPr>
          <w:rFonts w:ascii="Times New Roman" w:hAnsi="Times New Roman" w:cs="Times New Roman"/>
          <w:i/>
          <w:sz w:val="20"/>
          <w:szCs w:val="20"/>
        </w:rPr>
        <w:t xml:space="preserve">Наименование </w:t>
      </w:r>
      <w:r w:rsidR="00F222C5" w:rsidRPr="00715F8A">
        <w:rPr>
          <w:rFonts w:ascii="Times New Roman" w:hAnsi="Times New Roman" w:cs="Times New Roman"/>
          <w:i/>
          <w:sz w:val="20"/>
          <w:szCs w:val="20"/>
        </w:rPr>
        <w:t>факультета</w:t>
      </w:r>
    </w:p>
    <w:p w:rsidR="00223D1E" w:rsidRPr="00715F8A" w:rsidRDefault="00223D1E" w:rsidP="009648C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15F8A">
        <w:rPr>
          <w:rFonts w:ascii="Times New Roman" w:hAnsi="Times New Roman" w:cs="Times New Roman"/>
          <w:i/>
          <w:sz w:val="20"/>
          <w:szCs w:val="20"/>
        </w:rPr>
        <w:t>Направление подготовки</w:t>
      </w:r>
    </w:p>
    <w:p w:rsidR="00223D1E" w:rsidRPr="00715F8A" w:rsidRDefault="00223D1E" w:rsidP="009648C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15F8A">
        <w:rPr>
          <w:rFonts w:ascii="Times New Roman" w:hAnsi="Times New Roman" w:cs="Times New Roman"/>
          <w:i/>
          <w:sz w:val="20"/>
          <w:szCs w:val="20"/>
        </w:rPr>
        <w:t>Профиль</w:t>
      </w:r>
    </w:p>
    <w:p w:rsidR="009F5804" w:rsidRPr="001A08D4" w:rsidRDefault="006F1BB5" w:rsidP="009648C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Календарный г</w:t>
      </w:r>
      <w:r w:rsidR="009F5804" w:rsidRPr="001A08D4">
        <w:rPr>
          <w:rFonts w:ascii="Times New Roman" w:hAnsi="Times New Roman" w:cs="Times New Roman"/>
          <w:b/>
          <w:sz w:val="20"/>
          <w:szCs w:val="20"/>
        </w:rPr>
        <w:t>рафик учебного процесса</w:t>
      </w:r>
      <w:r w:rsidR="001A08D4" w:rsidRPr="001A08D4">
        <w:rPr>
          <w:rFonts w:ascii="Times New Roman" w:hAnsi="Times New Roman" w:cs="Times New Roman"/>
          <w:b/>
          <w:sz w:val="20"/>
          <w:szCs w:val="20"/>
        </w:rPr>
        <w:t xml:space="preserve"> на 2014-2015 учебный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83"/>
        <w:gridCol w:w="284"/>
        <w:gridCol w:w="284"/>
        <w:gridCol w:w="274"/>
        <w:gridCol w:w="283"/>
        <w:gridCol w:w="29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55"/>
        <w:gridCol w:w="255"/>
        <w:gridCol w:w="255"/>
        <w:gridCol w:w="255"/>
        <w:gridCol w:w="256"/>
        <w:gridCol w:w="283"/>
        <w:gridCol w:w="284"/>
        <w:gridCol w:w="283"/>
        <w:gridCol w:w="284"/>
        <w:gridCol w:w="279"/>
        <w:gridCol w:w="354"/>
        <w:gridCol w:w="354"/>
        <w:gridCol w:w="355"/>
      </w:tblGrid>
      <w:tr w:rsidR="00CF35A0" w:rsidTr="00C72FD9"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35A0" w:rsidRDefault="00CF35A0" w:rsidP="00003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8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35A0" w:rsidRDefault="00CF35A0" w:rsidP="00003B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1 СЕМЕСТР</w:t>
            </w:r>
          </w:p>
        </w:tc>
        <w:tc>
          <w:tcPr>
            <w:tcW w:w="9705" w:type="dxa"/>
            <w:gridSpan w:val="3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35A0" w:rsidRDefault="00CF35A0" w:rsidP="00003B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 СЕМЕСТР</w:t>
            </w:r>
          </w:p>
        </w:tc>
      </w:tr>
      <w:tr w:rsidR="00CF35A0" w:rsidTr="00C72FD9">
        <w:tc>
          <w:tcPr>
            <w:tcW w:w="392" w:type="dxa"/>
            <w:tcBorders>
              <w:left w:val="single" w:sz="12" w:space="0" w:color="auto"/>
              <w:right w:val="single" w:sz="12" w:space="0" w:color="auto"/>
            </w:tcBorders>
          </w:tcPr>
          <w:p w:rsidR="00CF35A0" w:rsidRDefault="00CF35A0" w:rsidP="00003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8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CF35A0" w:rsidRPr="00EA131A" w:rsidRDefault="00CF35A0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146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CF35A0" w:rsidRPr="00EA131A" w:rsidRDefault="00CF35A0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1136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CF35A0" w:rsidRPr="00EA131A" w:rsidRDefault="00CF35A0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1418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CF35A0" w:rsidRPr="00EA131A" w:rsidRDefault="00CF35A0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1134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CF35A0" w:rsidRPr="00EA131A" w:rsidRDefault="00CF35A0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1134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CF35A0" w:rsidRPr="00EA131A" w:rsidRDefault="00CF35A0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</w:tc>
        <w:tc>
          <w:tcPr>
            <w:tcW w:w="1134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CF35A0" w:rsidRPr="00EA131A" w:rsidRDefault="00CF35A0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1417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CF35A0" w:rsidRPr="00EA131A" w:rsidRDefault="00CF35A0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Апрель</w:t>
            </w:r>
          </w:p>
        </w:tc>
        <w:tc>
          <w:tcPr>
            <w:tcW w:w="1134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CF35A0" w:rsidRPr="00EA131A" w:rsidRDefault="00CF35A0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1276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CF35A0" w:rsidRPr="00EA131A" w:rsidRDefault="00CF35A0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1134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CF35A0" w:rsidRPr="00EA131A" w:rsidRDefault="00CF35A0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1342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CF35A0" w:rsidRPr="00EA131A" w:rsidRDefault="00CF35A0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</w:tr>
      <w:tr w:rsidR="00CF35A0" w:rsidTr="00C72FD9">
        <w:trPr>
          <w:cantSplit/>
          <w:trHeight w:val="1134"/>
        </w:trPr>
        <w:tc>
          <w:tcPr>
            <w:tcW w:w="3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35A0" w:rsidRDefault="00CF35A0" w:rsidP="00003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left w:val="single" w:sz="12" w:space="0" w:color="auto"/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1-7</w:t>
            </w:r>
          </w:p>
        </w:tc>
        <w:tc>
          <w:tcPr>
            <w:tcW w:w="284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8-14</w:t>
            </w:r>
          </w:p>
        </w:tc>
        <w:tc>
          <w:tcPr>
            <w:tcW w:w="284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15-21</w:t>
            </w:r>
          </w:p>
        </w:tc>
        <w:tc>
          <w:tcPr>
            <w:tcW w:w="274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22-28</w:t>
            </w:r>
          </w:p>
        </w:tc>
        <w:tc>
          <w:tcPr>
            <w:tcW w:w="283" w:type="dxa"/>
            <w:tcBorders>
              <w:bottom w:val="single" w:sz="12" w:space="0" w:color="auto"/>
              <w:right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29-5</w:t>
            </w:r>
          </w:p>
        </w:tc>
        <w:tc>
          <w:tcPr>
            <w:tcW w:w="294" w:type="dxa"/>
            <w:tcBorders>
              <w:left w:val="single" w:sz="12" w:space="0" w:color="auto"/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6-12</w:t>
            </w:r>
          </w:p>
        </w:tc>
        <w:tc>
          <w:tcPr>
            <w:tcW w:w="284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13-19</w:t>
            </w:r>
          </w:p>
        </w:tc>
        <w:tc>
          <w:tcPr>
            <w:tcW w:w="284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20-26</w:t>
            </w:r>
          </w:p>
        </w:tc>
        <w:tc>
          <w:tcPr>
            <w:tcW w:w="284" w:type="dxa"/>
            <w:tcBorders>
              <w:bottom w:val="single" w:sz="12" w:space="0" w:color="auto"/>
              <w:right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27-2</w:t>
            </w:r>
          </w:p>
        </w:tc>
        <w:tc>
          <w:tcPr>
            <w:tcW w:w="284" w:type="dxa"/>
            <w:tcBorders>
              <w:left w:val="single" w:sz="12" w:space="0" w:color="auto"/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3-9</w:t>
            </w:r>
          </w:p>
        </w:tc>
        <w:tc>
          <w:tcPr>
            <w:tcW w:w="284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10-16</w:t>
            </w:r>
          </w:p>
        </w:tc>
        <w:tc>
          <w:tcPr>
            <w:tcW w:w="284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17-23</w:t>
            </w:r>
          </w:p>
        </w:tc>
        <w:tc>
          <w:tcPr>
            <w:tcW w:w="284" w:type="dxa"/>
            <w:tcBorders>
              <w:bottom w:val="single" w:sz="12" w:space="0" w:color="auto"/>
              <w:right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24-30</w:t>
            </w:r>
          </w:p>
        </w:tc>
        <w:tc>
          <w:tcPr>
            <w:tcW w:w="284" w:type="dxa"/>
            <w:tcBorders>
              <w:left w:val="single" w:sz="12" w:space="0" w:color="auto"/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1-7</w:t>
            </w:r>
          </w:p>
        </w:tc>
        <w:tc>
          <w:tcPr>
            <w:tcW w:w="283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8-14</w:t>
            </w:r>
          </w:p>
        </w:tc>
        <w:tc>
          <w:tcPr>
            <w:tcW w:w="284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15-21</w:t>
            </w:r>
          </w:p>
        </w:tc>
        <w:tc>
          <w:tcPr>
            <w:tcW w:w="283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22-28</w:t>
            </w:r>
          </w:p>
        </w:tc>
        <w:tc>
          <w:tcPr>
            <w:tcW w:w="284" w:type="dxa"/>
            <w:tcBorders>
              <w:bottom w:val="single" w:sz="12" w:space="0" w:color="auto"/>
              <w:right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29-4</w:t>
            </w:r>
          </w:p>
        </w:tc>
        <w:tc>
          <w:tcPr>
            <w:tcW w:w="283" w:type="dxa"/>
            <w:tcBorders>
              <w:left w:val="single" w:sz="12" w:space="0" w:color="auto"/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5-11</w:t>
            </w:r>
          </w:p>
        </w:tc>
        <w:tc>
          <w:tcPr>
            <w:tcW w:w="284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12-19</w:t>
            </w:r>
          </w:p>
        </w:tc>
        <w:tc>
          <w:tcPr>
            <w:tcW w:w="283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19-25</w:t>
            </w:r>
          </w:p>
        </w:tc>
        <w:tc>
          <w:tcPr>
            <w:tcW w:w="284" w:type="dxa"/>
            <w:tcBorders>
              <w:bottom w:val="single" w:sz="12" w:space="0" w:color="auto"/>
              <w:right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26-1</w:t>
            </w:r>
          </w:p>
        </w:tc>
        <w:tc>
          <w:tcPr>
            <w:tcW w:w="283" w:type="dxa"/>
            <w:tcBorders>
              <w:left w:val="single" w:sz="12" w:space="0" w:color="auto"/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2-8</w:t>
            </w:r>
          </w:p>
        </w:tc>
        <w:tc>
          <w:tcPr>
            <w:tcW w:w="284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9-15</w:t>
            </w:r>
          </w:p>
        </w:tc>
        <w:tc>
          <w:tcPr>
            <w:tcW w:w="283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16-22</w:t>
            </w:r>
          </w:p>
        </w:tc>
        <w:tc>
          <w:tcPr>
            <w:tcW w:w="284" w:type="dxa"/>
            <w:tcBorders>
              <w:bottom w:val="single" w:sz="12" w:space="0" w:color="auto"/>
              <w:right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23-01</w:t>
            </w:r>
          </w:p>
        </w:tc>
        <w:tc>
          <w:tcPr>
            <w:tcW w:w="283" w:type="dxa"/>
            <w:tcBorders>
              <w:left w:val="single" w:sz="12" w:space="0" w:color="auto"/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2-8</w:t>
            </w:r>
          </w:p>
        </w:tc>
        <w:tc>
          <w:tcPr>
            <w:tcW w:w="284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9-15</w:t>
            </w:r>
          </w:p>
        </w:tc>
        <w:tc>
          <w:tcPr>
            <w:tcW w:w="283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16-22</w:t>
            </w:r>
          </w:p>
        </w:tc>
        <w:tc>
          <w:tcPr>
            <w:tcW w:w="284" w:type="dxa"/>
            <w:tcBorders>
              <w:bottom w:val="single" w:sz="12" w:space="0" w:color="auto"/>
              <w:right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23-29</w:t>
            </w:r>
          </w:p>
        </w:tc>
        <w:tc>
          <w:tcPr>
            <w:tcW w:w="283" w:type="dxa"/>
            <w:tcBorders>
              <w:left w:val="single" w:sz="12" w:space="0" w:color="auto"/>
              <w:bottom w:val="single" w:sz="12" w:space="0" w:color="auto"/>
            </w:tcBorders>
            <w:textDirection w:val="btLr"/>
          </w:tcPr>
          <w:p w:rsidR="00CF35A0" w:rsidRPr="00EA131A" w:rsidRDefault="00CF35A0" w:rsidP="00C8436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8436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-5</w:t>
            </w:r>
          </w:p>
        </w:tc>
        <w:tc>
          <w:tcPr>
            <w:tcW w:w="283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6-12</w:t>
            </w:r>
          </w:p>
        </w:tc>
        <w:tc>
          <w:tcPr>
            <w:tcW w:w="284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13-19</w:t>
            </w:r>
          </w:p>
        </w:tc>
        <w:tc>
          <w:tcPr>
            <w:tcW w:w="283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20-26</w:t>
            </w:r>
          </w:p>
        </w:tc>
        <w:tc>
          <w:tcPr>
            <w:tcW w:w="284" w:type="dxa"/>
            <w:tcBorders>
              <w:bottom w:val="single" w:sz="12" w:space="0" w:color="auto"/>
              <w:right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27-3</w:t>
            </w:r>
          </w:p>
        </w:tc>
        <w:tc>
          <w:tcPr>
            <w:tcW w:w="283" w:type="dxa"/>
            <w:tcBorders>
              <w:left w:val="single" w:sz="12" w:space="0" w:color="auto"/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4-10</w:t>
            </w:r>
          </w:p>
        </w:tc>
        <w:tc>
          <w:tcPr>
            <w:tcW w:w="284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11-17</w:t>
            </w:r>
          </w:p>
        </w:tc>
        <w:tc>
          <w:tcPr>
            <w:tcW w:w="283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18-24</w:t>
            </w:r>
          </w:p>
        </w:tc>
        <w:tc>
          <w:tcPr>
            <w:tcW w:w="284" w:type="dxa"/>
            <w:tcBorders>
              <w:bottom w:val="single" w:sz="12" w:space="0" w:color="auto"/>
              <w:right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25-31</w:t>
            </w:r>
          </w:p>
        </w:tc>
        <w:tc>
          <w:tcPr>
            <w:tcW w:w="255" w:type="dxa"/>
            <w:tcBorders>
              <w:left w:val="single" w:sz="12" w:space="0" w:color="auto"/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1-7</w:t>
            </w:r>
          </w:p>
        </w:tc>
        <w:tc>
          <w:tcPr>
            <w:tcW w:w="255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8-14</w:t>
            </w:r>
          </w:p>
        </w:tc>
        <w:tc>
          <w:tcPr>
            <w:tcW w:w="255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15-21</w:t>
            </w:r>
          </w:p>
        </w:tc>
        <w:tc>
          <w:tcPr>
            <w:tcW w:w="255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22-28</w:t>
            </w:r>
          </w:p>
        </w:tc>
        <w:tc>
          <w:tcPr>
            <w:tcW w:w="256" w:type="dxa"/>
            <w:tcBorders>
              <w:bottom w:val="single" w:sz="12" w:space="0" w:color="auto"/>
              <w:right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29-5</w:t>
            </w:r>
          </w:p>
        </w:tc>
        <w:tc>
          <w:tcPr>
            <w:tcW w:w="283" w:type="dxa"/>
            <w:tcBorders>
              <w:left w:val="single" w:sz="12" w:space="0" w:color="auto"/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6-12</w:t>
            </w:r>
          </w:p>
        </w:tc>
        <w:tc>
          <w:tcPr>
            <w:tcW w:w="284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13-19</w:t>
            </w:r>
          </w:p>
        </w:tc>
        <w:tc>
          <w:tcPr>
            <w:tcW w:w="283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20-26</w:t>
            </w:r>
          </w:p>
        </w:tc>
        <w:tc>
          <w:tcPr>
            <w:tcW w:w="284" w:type="dxa"/>
            <w:tcBorders>
              <w:bottom w:val="single" w:sz="12" w:space="0" w:color="auto"/>
              <w:right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27-2</w:t>
            </w:r>
          </w:p>
        </w:tc>
        <w:tc>
          <w:tcPr>
            <w:tcW w:w="279" w:type="dxa"/>
            <w:tcBorders>
              <w:left w:val="single" w:sz="12" w:space="0" w:color="auto"/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3-9</w:t>
            </w:r>
          </w:p>
        </w:tc>
        <w:tc>
          <w:tcPr>
            <w:tcW w:w="354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10-16</w:t>
            </w:r>
          </w:p>
        </w:tc>
        <w:tc>
          <w:tcPr>
            <w:tcW w:w="354" w:type="dxa"/>
            <w:tcBorders>
              <w:bottom w:val="single" w:sz="12" w:space="0" w:color="auto"/>
            </w:tcBorders>
            <w:textDirection w:val="btLr"/>
          </w:tcPr>
          <w:p w:rsidR="00CF35A0" w:rsidRPr="00EA131A" w:rsidRDefault="00CF35A0" w:rsidP="00003B95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17-23</w:t>
            </w:r>
          </w:p>
        </w:tc>
        <w:tc>
          <w:tcPr>
            <w:tcW w:w="355" w:type="dxa"/>
            <w:tcBorders>
              <w:bottom w:val="single" w:sz="12" w:space="0" w:color="auto"/>
              <w:right w:val="single" w:sz="12" w:space="0" w:color="auto"/>
            </w:tcBorders>
            <w:textDirection w:val="btLr"/>
          </w:tcPr>
          <w:p w:rsidR="00CF35A0" w:rsidRPr="00EA131A" w:rsidRDefault="00CF35A0" w:rsidP="00C8436D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131A">
              <w:rPr>
                <w:rFonts w:ascii="Times New Roman" w:hAnsi="Times New Roman" w:cs="Times New Roman"/>
                <w:sz w:val="18"/>
                <w:szCs w:val="18"/>
              </w:rPr>
              <w:t>24-3</w:t>
            </w:r>
            <w:r w:rsidR="00C8436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CF35A0" w:rsidTr="0076442B">
        <w:trPr>
          <w:cantSplit/>
          <w:trHeight w:val="345"/>
        </w:trPr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35A0" w:rsidRDefault="00CF35A0" w:rsidP="00003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7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29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25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28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29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31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33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34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35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36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38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39</w:t>
            </w:r>
          </w:p>
        </w:tc>
        <w:tc>
          <w:tcPr>
            <w:tcW w:w="255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40</w:t>
            </w:r>
          </w:p>
        </w:tc>
        <w:tc>
          <w:tcPr>
            <w:tcW w:w="255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41</w:t>
            </w:r>
          </w:p>
        </w:tc>
        <w:tc>
          <w:tcPr>
            <w:tcW w:w="255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42</w:t>
            </w:r>
          </w:p>
        </w:tc>
        <w:tc>
          <w:tcPr>
            <w:tcW w:w="255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43</w:t>
            </w:r>
          </w:p>
        </w:tc>
        <w:tc>
          <w:tcPr>
            <w:tcW w:w="256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44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45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46</w:t>
            </w:r>
          </w:p>
        </w:tc>
        <w:tc>
          <w:tcPr>
            <w:tcW w:w="283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47</w:t>
            </w:r>
          </w:p>
        </w:tc>
        <w:tc>
          <w:tcPr>
            <w:tcW w:w="28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48</w:t>
            </w:r>
          </w:p>
        </w:tc>
        <w:tc>
          <w:tcPr>
            <w:tcW w:w="279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49</w:t>
            </w:r>
          </w:p>
        </w:tc>
        <w:tc>
          <w:tcPr>
            <w:tcW w:w="35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50</w:t>
            </w:r>
          </w:p>
        </w:tc>
        <w:tc>
          <w:tcPr>
            <w:tcW w:w="354" w:type="dxa"/>
            <w:tcBorders>
              <w:top w:val="single" w:sz="12" w:space="0" w:color="auto"/>
              <w:bottom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51</w:t>
            </w:r>
          </w:p>
        </w:tc>
        <w:tc>
          <w:tcPr>
            <w:tcW w:w="35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35A0" w:rsidRPr="00BA0DDF" w:rsidRDefault="00CF35A0" w:rsidP="00003B95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A0DDF">
              <w:rPr>
                <w:rFonts w:ascii="Times New Roman" w:hAnsi="Times New Roman" w:cs="Times New Roman"/>
                <w:sz w:val="12"/>
                <w:szCs w:val="12"/>
              </w:rPr>
              <w:t>52</w:t>
            </w:r>
          </w:p>
        </w:tc>
      </w:tr>
      <w:tr w:rsidR="0005729E" w:rsidTr="0076442B">
        <w:trPr>
          <w:cantSplit/>
          <w:trHeight w:val="345"/>
        </w:trPr>
        <w:tc>
          <w:tcPr>
            <w:tcW w:w="3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5729E" w:rsidRPr="0036571A" w:rsidRDefault="0005729E" w:rsidP="00B85C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4" w:type="dxa"/>
            <w:gridSpan w:val="14"/>
            <w:tcBorders>
              <w:top w:val="single" w:sz="12" w:space="0" w:color="auto"/>
              <w:left w:val="single" w:sz="12" w:space="0" w:color="auto"/>
            </w:tcBorders>
          </w:tcPr>
          <w:p w:rsidR="0005729E" w:rsidRPr="0036571A" w:rsidRDefault="0005729E" w:rsidP="00C728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01.09.14</w:t>
            </w:r>
            <w:r w:rsidR="00C843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843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07.12.14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05729E" w:rsidRPr="0036571A" w:rsidRDefault="0005729E" w:rsidP="00B85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05729E" w:rsidRPr="0036571A" w:rsidRDefault="0005729E" w:rsidP="00B85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05729E" w:rsidRPr="0036571A" w:rsidRDefault="0005729E" w:rsidP="00B85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05729E" w:rsidRPr="0036571A" w:rsidRDefault="0005729E" w:rsidP="00B85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05729E" w:rsidRPr="0036571A" w:rsidRDefault="0005729E" w:rsidP="00B85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5103" w:type="dxa"/>
            <w:gridSpan w:val="18"/>
            <w:tcBorders>
              <w:top w:val="single" w:sz="12" w:space="0" w:color="auto"/>
            </w:tcBorders>
          </w:tcPr>
          <w:p w:rsidR="0005729E" w:rsidRPr="0036571A" w:rsidRDefault="0005729E" w:rsidP="00C171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12.01.15</w:t>
            </w:r>
            <w:r w:rsidR="00C843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843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17.05.15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05729E" w:rsidRPr="0036571A" w:rsidRDefault="0005729E" w:rsidP="00E547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05729E" w:rsidRPr="0036571A" w:rsidRDefault="0005729E" w:rsidP="00E547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55" w:type="dxa"/>
            <w:tcBorders>
              <w:top w:val="single" w:sz="12" w:space="0" w:color="auto"/>
            </w:tcBorders>
          </w:tcPr>
          <w:p w:rsidR="0005729E" w:rsidRPr="0036571A" w:rsidRDefault="0005729E" w:rsidP="00E547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55" w:type="dxa"/>
            <w:tcBorders>
              <w:top w:val="single" w:sz="12" w:space="0" w:color="auto"/>
            </w:tcBorders>
          </w:tcPr>
          <w:p w:rsidR="0005729E" w:rsidRPr="0036571A" w:rsidRDefault="0005729E" w:rsidP="00E547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</w:p>
        </w:tc>
        <w:tc>
          <w:tcPr>
            <w:tcW w:w="255" w:type="dxa"/>
            <w:tcBorders>
              <w:top w:val="single" w:sz="12" w:space="0" w:color="auto"/>
            </w:tcBorders>
          </w:tcPr>
          <w:p w:rsidR="0005729E" w:rsidRPr="0036571A" w:rsidRDefault="0005729E" w:rsidP="00E547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</w:p>
        </w:tc>
        <w:tc>
          <w:tcPr>
            <w:tcW w:w="255" w:type="dxa"/>
            <w:tcBorders>
              <w:top w:val="single" w:sz="12" w:space="0" w:color="auto"/>
            </w:tcBorders>
          </w:tcPr>
          <w:p w:rsidR="0005729E" w:rsidRPr="0036571A" w:rsidRDefault="0005729E" w:rsidP="00E547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</w:p>
        </w:tc>
        <w:tc>
          <w:tcPr>
            <w:tcW w:w="256" w:type="dxa"/>
            <w:tcBorders>
              <w:top w:val="single" w:sz="12" w:space="0" w:color="auto"/>
            </w:tcBorders>
          </w:tcPr>
          <w:p w:rsidR="0005729E" w:rsidRPr="0036571A" w:rsidRDefault="0005729E" w:rsidP="00E547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05729E" w:rsidRPr="0036571A" w:rsidRDefault="0005729E" w:rsidP="003348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05729E" w:rsidRPr="0036571A" w:rsidRDefault="0005729E" w:rsidP="003348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283" w:type="dxa"/>
            <w:tcBorders>
              <w:top w:val="single" w:sz="12" w:space="0" w:color="auto"/>
            </w:tcBorders>
          </w:tcPr>
          <w:p w:rsidR="0005729E" w:rsidRPr="0036571A" w:rsidRDefault="0005729E" w:rsidP="003348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:rsidR="0005729E" w:rsidRPr="0036571A" w:rsidRDefault="0005729E" w:rsidP="003348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279" w:type="dxa"/>
            <w:tcBorders>
              <w:top w:val="single" w:sz="12" w:space="0" w:color="auto"/>
            </w:tcBorders>
          </w:tcPr>
          <w:p w:rsidR="0005729E" w:rsidRPr="0036571A" w:rsidRDefault="0005729E" w:rsidP="003348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354" w:type="dxa"/>
            <w:tcBorders>
              <w:top w:val="single" w:sz="12" w:space="0" w:color="auto"/>
            </w:tcBorders>
          </w:tcPr>
          <w:p w:rsidR="0005729E" w:rsidRPr="0036571A" w:rsidRDefault="0005729E" w:rsidP="003348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354" w:type="dxa"/>
            <w:tcBorders>
              <w:top w:val="single" w:sz="12" w:space="0" w:color="auto"/>
            </w:tcBorders>
          </w:tcPr>
          <w:p w:rsidR="0005729E" w:rsidRPr="0036571A" w:rsidRDefault="0005729E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355" w:type="dxa"/>
            <w:tcBorders>
              <w:top w:val="single" w:sz="12" w:space="0" w:color="auto"/>
              <w:right w:val="single" w:sz="12" w:space="0" w:color="auto"/>
            </w:tcBorders>
          </w:tcPr>
          <w:p w:rsidR="0005729E" w:rsidRPr="0036571A" w:rsidRDefault="0005729E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</w:tr>
      <w:tr w:rsidR="0036571A" w:rsidTr="00C72FD9">
        <w:trPr>
          <w:cantSplit/>
          <w:trHeight w:val="345"/>
        </w:trPr>
        <w:tc>
          <w:tcPr>
            <w:tcW w:w="392" w:type="dxa"/>
            <w:tcBorders>
              <w:left w:val="single" w:sz="12" w:space="0" w:color="auto"/>
              <w:right w:val="single" w:sz="12" w:space="0" w:color="auto"/>
            </w:tcBorders>
          </w:tcPr>
          <w:p w:rsidR="0036571A" w:rsidRPr="0036571A" w:rsidRDefault="0036571A" w:rsidP="00AD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4" w:type="dxa"/>
            <w:gridSpan w:val="14"/>
            <w:tcBorders>
              <w:left w:val="single" w:sz="12" w:space="0" w:color="auto"/>
            </w:tcBorders>
          </w:tcPr>
          <w:p w:rsidR="0036571A" w:rsidRPr="0036571A" w:rsidRDefault="0036571A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01.09.14</w:t>
            </w:r>
            <w:r w:rsidR="00C843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843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07.12.14</w:t>
            </w:r>
          </w:p>
        </w:tc>
        <w:tc>
          <w:tcPr>
            <w:tcW w:w="283" w:type="dxa"/>
          </w:tcPr>
          <w:p w:rsidR="0036571A" w:rsidRPr="0036571A" w:rsidRDefault="0036571A" w:rsidP="002A6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84" w:type="dxa"/>
          </w:tcPr>
          <w:p w:rsidR="0036571A" w:rsidRPr="0036571A" w:rsidRDefault="0036571A" w:rsidP="002A6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83" w:type="dxa"/>
          </w:tcPr>
          <w:p w:rsidR="0036571A" w:rsidRPr="0036571A" w:rsidRDefault="0036571A" w:rsidP="002A6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84" w:type="dxa"/>
          </w:tcPr>
          <w:p w:rsidR="0036571A" w:rsidRPr="0036571A" w:rsidRDefault="0036571A" w:rsidP="002A6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283" w:type="dxa"/>
          </w:tcPr>
          <w:p w:rsidR="0036571A" w:rsidRPr="0036571A" w:rsidRDefault="0036571A" w:rsidP="002A6DF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5386" w:type="dxa"/>
            <w:gridSpan w:val="19"/>
          </w:tcPr>
          <w:p w:rsidR="0036571A" w:rsidRPr="0036571A" w:rsidRDefault="0036571A" w:rsidP="00C171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12.01.15</w:t>
            </w:r>
            <w:r w:rsidR="00C843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843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24.05.15</w:t>
            </w:r>
          </w:p>
        </w:tc>
        <w:tc>
          <w:tcPr>
            <w:tcW w:w="284" w:type="dxa"/>
          </w:tcPr>
          <w:p w:rsidR="0036571A" w:rsidRPr="0036571A" w:rsidRDefault="0036571A" w:rsidP="00627F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255" w:type="dxa"/>
          </w:tcPr>
          <w:p w:rsidR="0036571A" w:rsidRPr="0036571A" w:rsidRDefault="0036571A" w:rsidP="00381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55" w:type="dxa"/>
          </w:tcPr>
          <w:p w:rsidR="0036571A" w:rsidRPr="0036571A" w:rsidRDefault="0036571A" w:rsidP="00381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55" w:type="dxa"/>
          </w:tcPr>
          <w:p w:rsidR="0036571A" w:rsidRPr="0036571A" w:rsidRDefault="0036571A" w:rsidP="00381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55" w:type="dxa"/>
          </w:tcPr>
          <w:p w:rsidR="0036571A" w:rsidRPr="0036571A" w:rsidRDefault="0036571A" w:rsidP="00C843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256" w:type="dxa"/>
          </w:tcPr>
          <w:p w:rsidR="0036571A" w:rsidRPr="0036571A" w:rsidRDefault="0036571A" w:rsidP="00381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283" w:type="dxa"/>
          </w:tcPr>
          <w:p w:rsidR="0036571A" w:rsidRPr="0036571A" w:rsidRDefault="0036571A" w:rsidP="00381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284" w:type="dxa"/>
          </w:tcPr>
          <w:p w:rsidR="0036571A" w:rsidRPr="0036571A" w:rsidRDefault="0036571A" w:rsidP="00381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283" w:type="dxa"/>
          </w:tcPr>
          <w:p w:rsidR="0036571A" w:rsidRPr="0036571A" w:rsidRDefault="0036571A" w:rsidP="003813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284" w:type="dxa"/>
          </w:tcPr>
          <w:p w:rsidR="0036571A" w:rsidRPr="0036571A" w:rsidRDefault="0036571A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279" w:type="dxa"/>
          </w:tcPr>
          <w:p w:rsidR="0036571A" w:rsidRPr="0036571A" w:rsidRDefault="0036571A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354" w:type="dxa"/>
          </w:tcPr>
          <w:p w:rsidR="0036571A" w:rsidRPr="0036571A" w:rsidRDefault="0036571A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354" w:type="dxa"/>
          </w:tcPr>
          <w:p w:rsidR="0036571A" w:rsidRPr="0036571A" w:rsidRDefault="0036571A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355" w:type="dxa"/>
            <w:tcBorders>
              <w:right w:val="single" w:sz="12" w:space="0" w:color="auto"/>
            </w:tcBorders>
          </w:tcPr>
          <w:p w:rsidR="0036571A" w:rsidRPr="0036571A" w:rsidRDefault="0036571A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</w:tr>
      <w:tr w:rsidR="00C1714F" w:rsidTr="00C72FD9">
        <w:trPr>
          <w:cantSplit/>
          <w:trHeight w:val="345"/>
        </w:trPr>
        <w:tc>
          <w:tcPr>
            <w:tcW w:w="392" w:type="dxa"/>
            <w:tcBorders>
              <w:left w:val="single" w:sz="12" w:space="0" w:color="auto"/>
              <w:right w:val="single" w:sz="12" w:space="0" w:color="auto"/>
            </w:tcBorders>
          </w:tcPr>
          <w:p w:rsidR="00C1714F" w:rsidRPr="0036571A" w:rsidRDefault="00C1714F" w:rsidP="0056563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4" w:type="dxa"/>
            <w:gridSpan w:val="14"/>
            <w:tcBorders>
              <w:left w:val="single" w:sz="12" w:space="0" w:color="auto"/>
            </w:tcBorders>
          </w:tcPr>
          <w:p w:rsidR="00C1714F" w:rsidRPr="0036571A" w:rsidRDefault="00C1714F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01.09.14</w:t>
            </w:r>
            <w:r w:rsidR="00C843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843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07.12.14</w:t>
            </w:r>
          </w:p>
        </w:tc>
        <w:tc>
          <w:tcPr>
            <w:tcW w:w="283" w:type="dxa"/>
          </w:tcPr>
          <w:p w:rsidR="00C1714F" w:rsidRPr="0036571A" w:rsidRDefault="00C1714F" w:rsidP="00884B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84" w:type="dxa"/>
          </w:tcPr>
          <w:p w:rsidR="00C1714F" w:rsidRPr="0036571A" w:rsidRDefault="00C1714F" w:rsidP="00884B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83" w:type="dxa"/>
          </w:tcPr>
          <w:p w:rsidR="00C1714F" w:rsidRPr="0036571A" w:rsidRDefault="00C1714F" w:rsidP="00884B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84" w:type="dxa"/>
          </w:tcPr>
          <w:p w:rsidR="00C1714F" w:rsidRPr="0036571A" w:rsidRDefault="00C1714F" w:rsidP="00884B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283" w:type="dxa"/>
          </w:tcPr>
          <w:p w:rsidR="00C1714F" w:rsidRPr="0036571A" w:rsidRDefault="00C1714F" w:rsidP="00884B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3119" w:type="dxa"/>
            <w:gridSpan w:val="11"/>
          </w:tcPr>
          <w:p w:rsidR="00C1714F" w:rsidRPr="0036571A" w:rsidRDefault="008B1B04" w:rsidP="00C843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12.01.15</w:t>
            </w:r>
            <w:r w:rsidR="00C843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8436D">
              <w:rPr>
                <w:rFonts w:ascii="Times New Roman" w:hAnsi="Times New Roman" w:cs="Times New Roman"/>
                <w:sz w:val="18"/>
                <w:szCs w:val="18"/>
              </w:rPr>
              <w:t xml:space="preserve"> 31</w:t>
            </w: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.03.15</w:t>
            </w:r>
          </w:p>
        </w:tc>
        <w:tc>
          <w:tcPr>
            <w:tcW w:w="283" w:type="dxa"/>
          </w:tcPr>
          <w:p w:rsidR="00C1714F" w:rsidRPr="0036571A" w:rsidRDefault="00C1714F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283" w:type="dxa"/>
          </w:tcPr>
          <w:p w:rsidR="00C1714F" w:rsidRPr="0036571A" w:rsidRDefault="00C1714F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284" w:type="dxa"/>
          </w:tcPr>
          <w:p w:rsidR="00C1714F" w:rsidRPr="0036571A" w:rsidRDefault="00C1714F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283" w:type="dxa"/>
          </w:tcPr>
          <w:p w:rsidR="00C1714F" w:rsidRPr="0036571A" w:rsidRDefault="00C1714F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1673" w:type="dxa"/>
            <w:gridSpan w:val="6"/>
          </w:tcPr>
          <w:p w:rsidR="00C1714F" w:rsidRPr="0036571A" w:rsidRDefault="008B1B04" w:rsidP="008B1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27.04.15-07.06.15</w:t>
            </w:r>
          </w:p>
        </w:tc>
        <w:tc>
          <w:tcPr>
            <w:tcW w:w="255" w:type="dxa"/>
          </w:tcPr>
          <w:p w:rsidR="00C1714F" w:rsidRPr="0036571A" w:rsidRDefault="00C1714F" w:rsidP="00AD5C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55" w:type="dxa"/>
          </w:tcPr>
          <w:p w:rsidR="00C1714F" w:rsidRPr="0036571A" w:rsidRDefault="00C1714F" w:rsidP="00775D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55" w:type="dxa"/>
          </w:tcPr>
          <w:p w:rsidR="00C1714F" w:rsidRPr="0036571A" w:rsidRDefault="00C1714F" w:rsidP="00C777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56" w:type="dxa"/>
          </w:tcPr>
          <w:p w:rsidR="00C1714F" w:rsidRPr="0036571A" w:rsidRDefault="00C1714F" w:rsidP="00E547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</w:p>
        </w:tc>
        <w:tc>
          <w:tcPr>
            <w:tcW w:w="283" w:type="dxa"/>
          </w:tcPr>
          <w:p w:rsidR="00C1714F" w:rsidRPr="0036571A" w:rsidRDefault="00C1714F" w:rsidP="003348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</w:p>
        </w:tc>
        <w:tc>
          <w:tcPr>
            <w:tcW w:w="284" w:type="dxa"/>
          </w:tcPr>
          <w:p w:rsidR="00C1714F" w:rsidRPr="0036571A" w:rsidRDefault="00C1714F" w:rsidP="00161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283" w:type="dxa"/>
          </w:tcPr>
          <w:p w:rsidR="00C1714F" w:rsidRPr="0036571A" w:rsidRDefault="00C1714F" w:rsidP="00161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284" w:type="dxa"/>
          </w:tcPr>
          <w:p w:rsidR="00C1714F" w:rsidRPr="0036571A" w:rsidRDefault="00C1714F" w:rsidP="00161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279" w:type="dxa"/>
          </w:tcPr>
          <w:p w:rsidR="00C1714F" w:rsidRPr="0036571A" w:rsidRDefault="00C1714F" w:rsidP="00161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354" w:type="dxa"/>
          </w:tcPr>
          <w:p w:rsidR="00C1714F" w:rsidRPr="0036571A" w:rsidRDefault="00C1714F" w:rsidP="00161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354" w:type="dxa"/>
          </w:tcPr>
          <w:p w:rsidR="00C1714F" w:rsidRPr="0036571A" w:rsidRDefault="00C1714F" w:rsidP="00161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355" w:type="dxa"/>
            <w:tcBorders>
              <w:right w:val="single" w:sz="12" w:space="0" w:color="auto"/>
            </w:tcBorders>
          </w:tcPr>
          <w:p w:rsidR="00C1714F" w:rsidRPr="0036571A" w:rsidRDefault="00C1714F" w:rsidP="00161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</w:tr>
      <w:tr w:rsidR="00C1714F" w:rsidTr="0076442B">
        <w:trPr>
          <w:cantSplit/>
          <w:trHeight w:val="345"/>
        </w:trPr>
        <w:tc>
          <w:tcPr>
            <w:tcW w:w="3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14F" w:rsidRPr="0036571A" w:rsidRDefault="00C1714F" w:rsidP="00453C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54" w:type="dxa"/>
            <w:gridSpan w:val="9"/>
            <w:tcBorders>
              <w:left w:val="single" w:sz="12" w:space="0" w:color="auto"/>
              <w:bottom w:val="single" w:sz="12" w:space="0" w:color="auto"/>
            </w:tcBorders>
          </w:tcPr>
          <w:p w:rsidR="00C1714F" w:rsidRPr="0036571A" w:rsidRDefault="00C3324E" w:rsidP="00F971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01.09.14</w:t>
            </w:r>
            <w:r w:rsidR="00C843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843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971B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.11.14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C1714F" w:rsidRPr="0036571A" w:rsidRDefault="00C1714F" w:rsidP="007C79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C1714F" w:rsidRPr="0036571A" w:rsidRDefault="00C1714F" w:rsidP="007C79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C1714F" w:rsidRPr="0036571A" w:rsidRDefault="00C1714F" w:rsidP="007C79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C1714F" w:rsidRPr="0036571A" w:rsidRDefault="00C1714F" w:rsidP="007C79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C1714F" w:rsidRPr="0036571A" w:rsidRDefault="00C1714F" w:rsidP="007C79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C1714F" w:rsidRPr="0036571A" w:rsidRDefault="00C1714F" w:rsidP="007C79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C1714F" w:rsidRPr="0036571A" w:rsidRDefault="00C1714F" w:rsidP="007C79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C1714F" w:rsidRPr="0036571A" w:rsidRDefault="00C1714F" w:rsidP="007C79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C1714F" w:rsidRPr="0036571A" w:rsidRDefault="00C1714F" w:rsidP="000C7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C1714F" w:rsidRPr="0036571A" w:rsidRDefault="00C1714F" w:rsidP="000C74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5103" w:type="dxa"/>
            <w:gridSpan w:val="18"/>
            <w:tcBorders>
              <w:bottom w:val="single" w:sz="12" w:space="0" w:color="auto"/>
            </w:tcBorders>
          </w:tcPr>
          <w:p w:rsidR="00C1714F" w:rsidRPr="0036571A" w:rsidRDefault="00010E62" w:rsidP="00003B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12.01.15</w:t>
            </w:r>
            <w:r w:rsidR="00C843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C8436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17.05.15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C1714F" w:rsidRPr="0036571A" w:rsidRDefault="00C1714F" w:rsidP="000F69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C1714F" w:rsidRPr="0036571A" w:rsidRDefault="00C1714F" w:rsidP="000F69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</w:p>
        </w:tc>
        <w:tc>
          <w:tcPr>
            <w:tcW w:w="255" w:type="dxa"/>
            <w:tcBorders>
              <w:bottom w:val="single" w:sz="12" w:space="0" w:color="auto"/>
            </w:tcBorders>
          </w:tcPr>
          <w:p w:rsidR="00C1714F" w:rsidRPr="0036571A" w:rsidRDefault="00C1714F" w:rsidP="007A2D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</w:p>
        </w:tc>
        <w:tc>
          <w:tcPr>
            <w:tcW w:w="255" w:type="dxa"/>
            <w:tcBorders>
              <w:bottom w:val="single" w:sz="12" w:space="0" w:color="auto"/>
            </w:tcBorders>
          </w:tcPr>
          <w:p w:rsidR="00C1714F" w:rsidRPr="0036571A" w:rsidRDefault="00C1714F" w:rsidP="007A2DD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</w:p>
        </w:tc>
        <w:tc>
          <w:tcPr>
            <w:tcW w:w="255" w:type="dxa"/>
            <w:tcBorders>
              <w:bottom w:val="single" w:sz="12" w:space="0" w:color="auto"/>
            </w:tcBorders>
          </w:tcPr>
          <w:p w:rsidR="00C1714F" w:rsidRPr="0036571A" w:rsidRDefault="00C1714F" w:rsidP="00C172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255" w:type="dxa"/>
            <w:tcBorders>
              <w:bottom w:val="single" w:sz="12" w:space="0" w:color="auto"/>
            </w:tcBorders>
          </w:tcPr>
          <w:p w:rsidR="00C1714F" w:rsidRPr="0036571A" w:rsidRDefault="00C1714F" w:rsidP="00C172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256" w:type="dxa"/>
            <w:tcBorders>
              <w:bottom w:val="single" w:sz="12" w:space="0" w:color="auto"/>
            </w:tcBorders>
          </w:tcPr>
          <w:p w:rsidR="00C1714F" w:rsidRPr="0036571A" w:rsidRDefault="00C1714F" w:rsidP="008B2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C1714F" w:rsidRPr="0036571A" w:rsidRDefault="00C1714F" w:rsidP="008B2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C1714F" w:rsidRPr="0036571A" w:rsidRDefault="00C1714F" w:rsidP="008B2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283" w:type="dxa"/>
            <w:tcBorders>
              <w:bottom w:val="single" w:sz="12" w:space="0" w:color="auto"/>
            </w:tcBorders>
          </w:tcPr>
          <w:p w:rsidR="00C1714F" w:rsidRPr="0036571A" w:rsidRDefault="00C1714F" w:rsidP="008B2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:rsidR="00C1714F" w:rsidRPr="0036571A" w:rsidRDefault="00C1714F" w:rsidP="008B2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279" w:type="dxa"/>
            <w:tcBorders>
              <w:bottom w:val="single" w:sz="12" w:space="0" w:color="auto"/>
            </w:tcBorders>
          </w:tcPr>
          <w:p w:rsidR="00C1714F" w:rsidRPr="0036571A" w:rsidRDefault="00C1714F" w:rsidP="008B2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354" w:type="dxa"/>
            <w:tcBorders>
              <w:bottom w:val="single" w:sz="12" w:space="0" w:color="auto"/>
            </w:tcBorders>
          </w:tcPr>
          <w:p w:rsidR="00C1714F" w:rsidRPr="0036571A" w:rsidRDefault="00C1714F" w:rsidP="008B2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354" w:type="dxa"/>
            <w:tcBorders>
              <w:bottom w:val="single" w:sz="12" w:space="0" w:color="auto"/>
            </w:tcBorders>
          </w:tcPr>
          <w:p w:rsidR="00C1714F" w:rsidRPr="0036571A" w:rsidRDefault="00C1714F" w:rsidP="008B2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  <w:tc>
          <w:tcPr>
            <w:tcW w:w="355" w:type="dxa"/>
            <w:tcBorders>
              <w:bottom w:val="single" w:sz="12" w:space="0" w:color="auto"/>
              <w:right w:val="single" w:sz="12" w:space="0" w:color="auto"/>
            </w:tcBorders>
          </w:tcPr>
          <w:p w:rsidR="00C1714F" w:rsidRPr="0036571A" w:rsidRDefault="00C1714F" w:rsidP="008B2C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571A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</w:tc>
      </w:tr>
    </w:tbl>
    <w:p w:rsidR="00C36F4D" w:rsidRDefault="00C36F4D" w:rsidP="00C2541C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747"/>
        <w:gridCol w:w="1789"/>
        <w:gridCol w:w="1843"/>
        <w:gridCol w:w="992"/>
        <w:gridCol w:w="992"/>
        <w:gridCol w:w="1985"/>
        <w:gridCol w:w="3969"/>
      </w:tblGrid>
      <w:tr w:rsidR="00F222C5" w:rsidRPr="00010E62" w:rsidTr="00693ECB">
        <w:trPr>
          <w:trHeight w:val="113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222C5" w:rsidRPr="00693ECB" w:rsidRDefault="00F222C5" w:rsidP="00C254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E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Курс </w:t>
            </w:r>
          </w:p>
        </w:tc>
        <w:tc>
          <w:tcPr>
            <w:tcW w:w="274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222C5" w:rsidRPr="00693ECB" w:rsidRDefault="00F222C5" w:rsidP="00C254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ECB">
              <w:rPr>
                <w:rFonts w:ascii="Times New Roman" w:hAnsi="Times New Roman" w:cs="Times New Roman"/>
                <w:b/>
                <w:sz w:val="20"/>
                <w:szCs w:val="20"/>
              </w:rPr>
              <w:t>Сроки сессий</w:t>
            </w:r>
          </w:p>
        </w:tc>
        <w:tc>
          <w:tcPr>
            <w:tcW w:w="363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222C5" w:rsidRPr="00693ECB" w:rsidRDefault="00F222C5" w:rsidP="00223D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ECB">
              <w:rPr>
                <w:rFonts w:ascii="Times New Roman" w:hAnsi="Times New Roman" w:cs="Times New Roman"/>
                <w:b/>
                <w:sz w:val="20"/>
                <w:szCs w:val="20"/>
              </w:rPr>
              <w:t>Практики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222C5" w:rsidRPr="00693ECB" w:rsidRDefault="00F222C5" w:rsidP="00223D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ECB">
              <w:rPr>
                <w:rFonts w:ascii="Times New Roman" w:hAnsi="Times New Roman" w:cs="Times New Roman"/>
                <w:b/>
                <w:sz w:val="20"/>
                <w:szCs w:val="20"/>
              </w:rPr>
              <w:t>ИГА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222C5" w:rsidRPr="00693ECB" w:rsidRDefault="00F222C5" w:rsidP="00C254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ECB">
              <w:rPr>
                <w:rFonts w:ascii="Times New Roman" w:hAnsi="Times New Roman" w:cs="Times New Roman"/>
                <w:b/>
                <w:sz w:val="20"/>
                <w:szCs w:val="20"/>
              </w:rPr>
              <w:t>Каникулы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222C5" w:rsidRPr="00010E62" w:rsidRDefault="00F222C5" w:rsidP="00F222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Э –</w:t>
            </w:r>
            <w:r w:rsidR="007644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экзаменационные сессии</w:t>
            </w:r>
          </w:p>
          <w:p w:rsidR="00F222C5" w:rsidRPr="00010E62" w:rsidRDefault="00F222C5" w:rsidP="00F222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У – учебная практика</w:t>
            </w:r>
          </w:p>
          <w:p w:rsidR="00F222C5" w:rsidRPr="00010E62" w:rsidRDefault="00F222C5" w:rsidP="00F222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10E62">
              <w:rPr>
                <w:rFonts w:ascii="Times New Roman" w:hAnsi="Times New Roman" w:cs="Times New Roman"/>
                <w:sz w:val="20"/>
                <w:szCs w:val="20"/>
              </w:rPr>
              <w:t xml:space="preserve"> – производственная практика </w:t>
            </w:r>
          </w:p>
          <w:p w:rsidR="00F222C5" w:rsidRPr="00010E62" w:rsidRDefault="00F222C5" w:rsidP="00F222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(педагогическая, преддипломная)</w:t>
            </w:r>
          </w:p>
          <w:p w:rsidR="00F222C5" w:rsidRPr="00010E62" w:rsidRDefault="00F222C5" w:rsidP="00F222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Д – выпускная</w:t>
            </w:r>
            <w:r w:rsidR="0076442B">
              <w:rPr>
                <w:rFonts w:ascii="Times New Roman" w:hAnsi="Times New Roman" w:cs="Times New Roman"/>
                <w:sz w:val="20"/>
                <w:szCs w:val="20"/>
              </w:rPr>
              <w:t xml:space="preserve"> квалификационная работа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222C5" w:rsidRPr="00010E62" w:rsidRDefault="0076442B" w:rsidP="00F222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 – государственные </w:t>
            </w:r>
            <w:r w:rsidR="00F222C5" w:rsidRPr="00010E62">
              <w:rPr>
                <w:rFonts w:ascii="Times New Roman" w:hAnsi="Times New Roman" w:cs="Times New Roman"/>
                <w:sz w:val="20"/>
                <w:szCs w:val="20"/>
              </w:rPr>
              <w:t xml:space="preserve"> экзамены</w:t>
            </w:r>
          </w:p>
          <w:p w:rsidR="00F222C5" w:rsidRPr="00010E62" w:rsidRDefault="00F222C5" w:rsidP="00F222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010E62">
              <w:rPr>
                <w:rFonts w:ascii="Times New Roman" w:hAnsi="Times New Roman" w:cs="Times New Roman"/>
                <w:sz w:val="20"/>
                <w:szCs w:val="20"/>
              </w:rPr>
              <w:t xml:space="preserve"> – каникулы</w:t>
            </w:r>
          </w:p>
          <w:p w:rsidR="00F222C5" w:rsidRPr="00010E62" w:rsidRDefault="00F222C5" w:rsidP="00F22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Д – защита ВКР</w:t>
            </w:r>
          </w:p>
        </w:tc>
      </w:tr>
      <w:tr w:rsidR="00F222C5" w:rsidRPr="00010E62" w:rsidTr="00693ECB">
        <w:trPr>
          <w:trHeight w:val="112"/>
        </w:trPr>
        <w:tc>
          <w:tcPr>
            <w:tcW w:w="9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22C5" w:rsidRPr="00010E62" w:rsidRDefault="00F222C5" w:rsidP="00C254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22C5" w:rsidRPr="00010E62" w:rsidRDefault="00F222C5" w:rsidP="00C254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tcBorders>
              <w:left w:val="single" w:sz="12" w:space="0" w:color="auto"/>
              <w:bottom w:val="single" w:sz="12" w:space="0" w:color="auto"/>
            </w:tcBorders>
          </w:tcPr>
          <w:p w:rsidR="00F222C5" w:rsidRPr="00693ECB" w:rsidRDefault="00F222C5" w:rsidP="00223D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E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Педагогическая 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</w:tcPr>
          <w:p w:rsidR="00F222C5" w:rsidRPr="00693ECB" w:rsidRDefault="00F222C5" w:rsidP="00223D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ECB">
              <w:rPr>
                <w:rFonts w:ascii="Times New Roman" w:hAnsi="Times New Roman" w:cs="Times New Roman"/>
                <w:b/>
                <w:sz w:val="20"/>
                <w:szCs w:val="20"/>
              </w:rPr>
              <w:t>Другие виды</w:t>
            </w:r>
            <w:r w:rsidR="005B4D84" w:rsidRPr="00693E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практик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12" w:space="0" w:color="auto"/>
            </w:tcBorders>
          </w:tcPr>
          <w:p w:rsidR="00F222C5" w:rsidRPr="00693ECB" w:rsidRDefault="00F222C5" w:rsidP="00223D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ECB">
              <w:rPr>
                <w:rFonts w:ascii="Times New Roman" w:hAnsi="Times New Roman" w:cs="Times New Roman"/>
                <w:b/>
                <w:sz w:val="20"/>
                <w:szCs w:val="20"/>
              </w:rPr>
              <w:t>ГЭ</w:t>
            </w: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</w:tcPr>
          <w:p w:rsidR="00F222C5" w:rsidRPr="00693ECB" w:rsidRDefault="00F222C5" w:rsidP="00223D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ECB">
              <w:rPr>
                <w:rFonts w:ascii="Times New Roman" w:hAnsi="Times New Roman" w:cs="Times New Roman"/>
                <w:b/>
                <w:sz w:val="20"/>
                <w:szCs w:val="20"/>
              </w:rPr>
              <w:t>ВКР</w:t>
            </w:r>
          </w:p>
        </w:tc>
        <w:tc>
          <w:tcPr>
            <w:tcW w:w="19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22C5" w:rsidRPr="00010E62" w:rsidRDefault="00F222C5" w:rsidP="00C254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F222C5" w:rsidRPr="00010E62" w:rsidRDefault="00F222C5" w:rsidP="00C254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14F" w:rsidRPr="00010E62" w:rsidTr="00693ECB">
        <w:trPr>
          <w:trHeight w:val="112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714F" w:rsidRPr="00010E62" w:rsidRDefault="00C1714F" w:rsidP="00C254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714F" w:rsidRPr="00010E62" w:rsidRDefault="00C1714F" w:rsidP="00C254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08.12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30.12.14</w:t>
            </w:r>
          </w:p>
          <w:p w:rsidR="00C1714F" w:rsidRPr="00010E62" w:rsidRDefault="00C1714F" w:rsidP="00C171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18.05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07.06.15</w:t>
            </w:r>
          </w:p>
        </w:tc>
        <w:tc>
          <w:tcPr>
            <w:tcW w:w="1789" w:type="dxa"/>
            <w:tcBorders>
              <w:top w:val="single" w:sz="12" w:space="0" w:color="auto"/>
              <w:left w:val="single" w:sz="12" w:space="0" w:color="auto"/>
            </w:tcBorders>
          </w:tcPr>
          <w:p w:rsidR="00C1714F" w:rsidRPr="00010E62" w:rsidRDefault="00C1714F" w:rsidP="00223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</w:tcPr>
          <w:p w:rsidR="00C1714F" w:rsidRPr="00010E62" w:rsidRDefault="00C1714F" w:rsidP="00C171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Археологическая 08.06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05.07.2015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</w:tcBorders>
          </w:tcPr>
          <w:p w:rsidR="00C1714F" w:rsidRPr="00010E62" w:rsidRDefault="00C1714F" w:rsidP="005B4D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12" w:space="0" w:color="auto"/>
              <w:right w:val="single" w:sz="12" w:space="0" w:color="auto"/>
            </w:tcBorders>
          </w:tcPr>
          <w:p w:rsidR="00C1714F" w:rsidRPr="00010E62" w:rsidRDefault="00C1714F" w:rsidP="005B4D84">
            <w:pPr>
              <w:jc w:val="center"/>
              <w:rPr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714F" w:rsidRPr="00010E62" w:rsidRDefault="00C1714F" w:rsidP="00F97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31.12.14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11.01.15</w:t>
            </w:r>
          </w:p>
          <w:p w:rsidR="00C1714F" w:rsidRPr="00010E62" w:rsidRDefault="00C1714F" w:rsidP="00F97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06.07.15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971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.08.15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C1714F" w:rsidRPr="00010E62" w:rsidRDefault="00C1714F" w:rsidP="00C254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14F" w:rsidRPr="00010E62" w:rsidTr="00693ECB">
        <w:trPr>
          <w:trHeight w:val="112"/>
        </w:trPr>
        <w:tc>
          <w:tcPr>
            <w:tcW w:w="959" w:type="dxa"/>
            <w:tcBorders>
              <w:left w:val="single" w:sz="12" w:space="0" w:color="auto"/>
              <w:right w:val="single" w:sz="12" w:space="0" w:color="auto"/>
            </w:tcBorders>
          </w:tcPr>
          <w:p w:rsidR="00C1714F" w:rsidRPr="00010E62" w:rsidRDefault="00C1714F" w:rsidP="00C254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7" w:type="dxa"/>
            <w:tcBorders>
              <w:left w:val="single" w:sz="12" w:space="0" w:color="auto"/>
              <w:right w:val="single" w:sz="12" w:space="0" w:color="auto"/>
            </w:tcBorders>
          </w:tcPr>
          <w:p w:rsidR="00C1714F" w:rsidRPr="00010E62" w:rsidRDefault="00C1714F" w:rsidP="00003B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08.12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1B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.12.14</w:t>
            </w:r>
          </w:p>
          <w:p w:rsidR="00C1714F" w:rsidRPr="00010E62" w:rsidRDefault="00C1714F" w:rsidP="00C171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01.06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21.06.14</w:t>
            </w:r>
          </w:p>
        </w:tc>
        <w:tc>
          <w:tcPr>
            <w:tcW w:w="1789" w:type="dxa"/>
            <w:tcBorders>
              <w:left w:val="single" w:sz="12" w:space="0" w:color="auto"/>
            </w:tcBorders>
          </w:tcPr>
          <w:p w:rsidR="008B1B04" w:rsidRPr="00010E62" w:rsidRDefault="00C1714F" w:rsidP="00223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25.05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31.05.15</w:t>
            </w:r>
          </w:p>
          <w:p w:rsidR="00C1714F" w:rsidRPr="00010E62" w:rsidRDefault="008B1B04" w:rsidP="00223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22.06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12.07.15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C1714F" w:rsidRPr="00010E62" w:rsidRDefault="00C3324E" w:rsidP="007B3D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C1714F" w:rsidRPr="00010E62" w:rsidRDefault="00C1714F" w:rsidP="005B4D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C1714F" w:rsidRPr="00010E62" w:rsidRDefault="00C1714F" w:rsidP="005B4D84">
            <w:pPr>
              <w:jc w:val="center"/>
              <w:rPr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:rsidR="00C1714F" w:rsidRPr="00010E62" w:rsidRDefault="00C1714F" w:rsidP="00F97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10E62" w:rsidRPr="00010E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.12.14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0E62" w:rsidRPr="00010E6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.01.15</w:t>
            </w:r>
          </w:p>
          <w:p w:rsidR="00C1714F" w:rsidRPr="00010E62" w:rsidRDefault="008B1B04" w:rsidP="00F97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13.07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.15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971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.08.15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C1714F" w:rsidRPr="00010E62" w:rsidRDefault="00C1714F" w:rsidP="00C254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14F" w:rsidRPr="00010E62" w:rsidTr="00693ECB">
        <w:trPr>
          <w:trHeight w:val="112"/>
        </w:trPr>
        <w:tc>
          <w:tcPr>
            <w:tcW w:w="959" w:type="dxa"/>
            <w:tcBorders>
              <w:left w:val="single" w:sz="12" w:space="0" w:color="auto"/>
              <w:right w:val="single" w:sz="12" w:space="0" w:color="auto"/>
            </w:tcBorders>
          </w:tcPr>
          <w:p w:rsidR="00C1714F" w:rsidRPr="00010E62" w:rsidRDefault="00C1714F" w:rsidP="00C254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7" w:type="dxa"/>
            <w:tcBorders>
              <w:left w:val="single" w:sz="12" w:space="0" w:color="auto"/>
              <w:right w:val="single" w:sz="12" w:space="0" w:color="auto"/>
            </w:tcBorders>
          </w:tcPr>
          <w:p w:rsidR="00C1714F" w:rsidRPr="00010E62" w:rsidRDefault="00C1714F" w:rsidP="00003B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08.12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71B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.12.14</w:t>
            </w:r>
          </w:p>
          <w:p w:rsidR="00C1714F" w:rsidRPr="00010E62" w:rsidRDefault="008B1B04" w:rsidP="008B1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08.06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.06.14</w:t>
            </w:r>
          </w:p>
        </w:tc>
        <w:tc>
          <w:tcPr>
            <w:tcW w:w="1789" w:type="dxa"/>
            <w:tcBorders>
              <w:left w:val="single" w:sz="12" w:space="0" w:color="auto"/>
            </w:tcBorders>
          </w:tcPr>
          <w:p w:rsidR="00C1714F" w:rsidRPr="00010E62" w:rsidRDefault="00F971B5" w:rsidP="00F97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01.04 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1B04"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  <w:r w:rsidR="008B1B04" w:rsidRPr="00010E62">
              <w:rPr>
                <w:rFonts w:ascii="Times New Roman" w:hAnsi="Times New Roman" w:cs="Times New Roman"/>
                <w:sz w:val="20"/>
                <w:szCs w:val="20"/>
              </w:rPr>
              <w:t>04.15</w:t>
            </w: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:rsidR="00C3324E" w:rsidRPr="00010E62" w:rsidRDefault="00C3324E" w:rsidP="00223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Музейная</w:t>
            </w:r>
          </w:p>
          <w:p w:rsidR="00C1714F" w:rsidRPr="00010E62" w:rsidRDefault="00C3324E" w:rsidP="00223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29.06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12.07.14</w:t>
            </w:r>
          </w:p>
        </w:tc>
        <w:tc>
          <w:tcPr>
            <w:tcW w:w="992" w:type="dxa"/>
            <w:tcBorders>
              <w:left w:val="single" w:sz="12" w:space="0" w:color="auto"/>
            </w:tcBorders>
          </w:tcPr>
          <w:p w:rsidR="00C1714F" w:rsidRPr="00010E62" w:rsidRDefault="00C1714F" w:rsidP="005B4D84">
            <w:pPr>
              <w:jc w:val="center"/>
              <w:rPr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right w:val="single" w:sz="12" w:space="0" w:color="auto"/>
            </w:tcBorders>
          </w:tcPr>
          <w:p w:rsidR="00C1714F" w:rsidRPr="00010E62" w:rsidRDefault="00C1714F" w:rsidP="005B4D84">
            <w:pPr>
              <w:jc w:val="center"/>
              <w:rPr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left w:val="single" w:sz="12" w:space="0" w:color="auto"/>
              <w:right w:val="single" w:sz="12" w:space="0" w:color="auto"/>
            </w:tcBorders>
          </w:tcPr>
          <w:p w:rsidR="00C1714F" w:rsidRPr="00010E62" w:rsidRDefault="00C1714F" w:rsidP="00F97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10E62" w:rsidRPr="00010E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.12.14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0E62" w:rsidRPr="00010E6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.01.15</w:t>
            </w:r>
          </w:p>
          <w:p w:rsidR="00C1714F" w:rsidRPr="00010E62" w:rsidRDefault="00C3324E" w:rsidP="00F97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13.07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.15</w:t>
            </w:r>
            <w:r w:rsidR="00F971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971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971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.08.15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C1714F" w:rsidRPr="00010E62" w:rsidRDefault="00C1714F" w:rsidP="00C254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14F" w:rsidRPr="00010E62" w:rsidTr="00693ECB">
        <w:trPr>
          <w:trHeight w:val="112"/>
        </w:trPr>
        <w:tc>
          <w:tcPr>
            <w:tcW w:w="9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14F" w:rsidRPr="00010E62" w:rsidRDefault="00C1714F" w:rsidP="00C254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14F" w:rsidRPr="00010E62" w:rsidRDefault="00C3324E" w:rsidP="00003B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971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971B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.14</w:t>
            </w:r>
          </w:p>
          <w:p w:rsidR="00C1714F" w:rsidRPr="00010E62" w:rsidRDefault="00010E62" w:rsidP="00010E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84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.14</w:t>
            </w:r>
          </w:p>
        </w:tc>
        <w:tc>
          <w:tcPr>
            <w:tcW w:w="1789" w:type="dxa"/>
            <w:tcBorders>
              <w:left w:val="single" w:sz="12" w:space="0" w:color="auto"/>
              <w:bottom w:val="single" w:sz="12" w:space="0" w:color="auto"/>
            </w:tcBorders>
          </w:tcPr>
          <w:p w:rsidR="00C1714F" w:rsidRPr="00010E62" w:rsidRDefault="00C3324E" w:rsidP="00F971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971B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010E62" w:rsidRPr="00010E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1714F" w:rsidRPr="00010E62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010E62" w:rsidRPr="00010E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</w:tcPr>
          <w:p w:rsidR="00C1714F" w:rsidRPr="00010E62" w:rsidRDefault="00C1714F" w:rsidP="00223D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12" w:space="0" w:color="auto"/>
            </w:tcBorders>
          </w:tcPr>
          <w:p w:rsidR="00C1714F" w:rsidRPr="00010E62" w:rsidRDefault="00010E62" w:rsidP="005B4D84">
            <w:pPr>
              <w:jc w:val="center"/>
              <w:rPr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01.06.15-14.06.15</w:t>
            </w:r>
          </w:p>
        </w:tc>
        <w:tc>
          <w:tcPr>
            <w:tcW w:w="992" w:type="dxa"/>
            <w:tcBorders>
              <w:bottom w:val="single" w:sz="12" w:space="0" w:color="auto"/>
              <w:right w:val="single" w:sz="12" w:space="0" w:color="auto"/>
            </w:tcBorders>
          </w:tcPr>
          <w:p w:rsidR="00C1714F" w:rsidRPr="00010E62" w:rsidRDefault="00010E62" w:rsidP="005B4D84">
            <w:pPr>
              <w:jc w:val="center"/>
              <w:rPr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15.06.15-28.06.15</w:t>
            </w:r>
          </w:p>
        </w:tc>
        <w:tc>
          <w:tcPr>
            <w:tcW w:w="19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714F" w:rsidRPr="00010E62" w:rsidRDefault="00C1714F" w:rsidP="00F97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10E62" w:rsidRPr="00010E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.12.14 -</w:t>
            </w:r>
            <w:r w:rsidR="00F971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0E62" w:rsidRPr="00010E6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.01.15</w:t>
            </w:r>
          </w:p>
          <w:p w:rsidR="00C1714F" w:rsidRPr="00010E62" w:rsidRDefault="00C1714F" w:rsidP="00F97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971B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.06.15</w:t>
            </w:r>
            <w:r w:rsidR="00F971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971B5">
              <w:rPr>
                <w:rFonts w:ascii="Times New Roman" w:hAnsi="Times New Roman" w:cs="Times New Roman"/>
                <w:sz w:val="20"/>
                <w:szCs w:val="20"/>
              </w:rPr>
              <w:t xml:space="preserve"> 31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60B3C">
              <w:rPr>
                <w:rFonts w:ascii="Times New Roman" w:hAnsi="Times New Roman" w:cs="Times New Roman"/>
                <w:sz w:val="20"/>
                <w:szCs w:val="20"/>
              </w:rPr>
              <w:t>08.</w:t>
            </w:r>
            <w:r w:rsidRPr="00010E6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69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C1714F" w:rsidRPr="00010E62" w:rsidRDefault="00C1714F" w:rsidP="00C254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648CE" w:rsidRDefault="009648CE" w:rsidP="00FE149C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806"/>
        <w:gridCol w:w="5806"/>
      </w:tblGrid>
      <w:tr w:rsidR="00FE149C" w:rsidTr="00FE149C">
        <w:trPr>
          <w:trHeight w:val="928"/>
        </w:trPr>
        <w:tc>
          <w:tcPr>
            <w:tcW w:w="5806" w:type="dxa"/>
            <w:hideMark/>
          </w:tcPr>
          <w:p w:rsidR="00FE149C" w:rsidRDefault="00FE149C" w:rsidP="000D1254">
            <w:pPr>
              <w:pStyle w:val="Default"/>
              <w:rPr>
                <w:bCs/>
                <w:lang w:eastAsia="ja-JP"/>
              </w:rPr>
            </w:pPr>
          </w:p>
          <w:p w:rsidR="00FE149C" w:rsidRDefault="00FE149C" w:rsidP="000D1254">
            <w:pPr>
              <w:pStyle w:val="Default"/>
              <w:rPr>
                <w:bCs/>
                <w:vertAlign w:val="superscript"/>
                <w:lang w:eastAsia="ja-JP"/>
              </w:rPr>
            </w:pPr>
            <w:r>
              <w:rPr>
                <w:bCs/>
                <w:lang w:eastAsia="ja-JP"/>
              </w:rPr>
              <w:t xml:space="preserve">               </w:t>
            </w:r>
            <w:r w:rsidRPr="009051BD">
              <w:rPr>
                <w:bCs/>
                <w:lang w:eastAsia="ja-JP"/>
              </w:rPr>
              <w:t>Декан факультета</w:t>
            </w:r>
            <w:r>
              <w:rPr>
                <w:b/>
                <w:bCs/>
                <w:lang w:eastAsia="ja-JP"/>
              </w:rPr>
              <w:t xml:space="preserve"> </w:t>
            </w:r>
          </w:p>
          <w:p w:rsidR="00FE149C" w:rsidRDefault="00FE149C" w:rsidP="000D1254">
            <w:pPr>
              <w:pStyle w:val="Default"/>
              <w:jc w:val="center"/>
              <w:rPr>
                <w:bCs/>
                <w:vertAlign w:val="superscript"/>
                <w:lang w:eastAsia="ja-JP"/>
              </w:rPr>
            </w:pPr>
          </w:p>
        </w:tc>
        <w:tc>
          <w:tcPr>
            <w:tcW w:w="5806" w:type="dxa"/>
          </w:tcPr>
          <w:p w:rsidR="00FE149C" w:rsidRDefault="00FE149C" w:rsidP="000D1254">
            <w:pPr>
              <w:pStyle w:val="Default"/>
              <w:rPr>
                <w:b/>
                <w:bCs/>
                <w:lang w:eastAsia="ja-JP"/>
              </w:rPr>
            </w:pPr>
          </w:p>
          <w:p w:rsidR="00FE149C" w:rsidRDefault="00FE149C" w:rsidP="000D1254">
            <w:pPr>
              <w:pStyle w:val="Default"/>
              <w:rPr>
                <w:lang w:eastAsia="ja-JP"/>
              </w:rPr>
            </w:pPr>
            <w:r>
              <w:rPr>
                <w:b/>
                <w:bCs/>
                <w:lang w:eastAsia="ja-JP"/>
              </w:rPr>
              <w:t xml:space="preserve">______________________/______________/ </w:t>
            </w:r>
          </w:p>
          <w:p w:rsidR="00FE149C" w:rsidRDefault="00FE149C" w:rsidP="000D1254">
            <w:pPr>
              <w:pStyle w:val="Default"/>
              <w:jc w:val="center"/>
              <w:rPr>
                <w:bCs/>
                <w:vertAlign w:val="superscript"/>
                <w:lang w:eastAsia="ja-JP"/>
              </w:rPr>
            </w:pPr>
            <w:r>
              <w:rPr>
                <w:vertAlign w:val="superscript"/>
                <w:lang w:eastAsia="ja-JP"/>
              </w:rPr>
              <w:t>(подпись)                         (Ф.И.О.)</w:t>
            </w:r>
            <w:r>
              <w:rPr>
                <w:sz w:val="23"/>
                <w:szCs w:val="23"/>
                <w:vertAlign w:val="superscript"/>
                <w:lang w:eastAsia="ja-JP"/>
              </w:rPr>
              <w:t xml:space="preserve"> </w:t>
            </w:r>
            <w:r>
              <w:rPr>
                <w:bCs/>
                <w:vertAlign w:val="superscript"/>
                <w:lang w:eastAsia="ja-JP"/>
              </w:rPr>
              <w:br w:type="page"/>
            </w:r>
          </w:p>
        </w:tc>
      </w:tr>
    </w:tbl>
    <w:p w:rsidR="00FE149C" w:rsidRDefault="00FE149C" w:rsidP="00FE149C">
      <w:pPr>
        <w:rPr>
          <w:rFonts w:ascii="Times New Roman" w:hAnsi="Times New Roman" w:cs="Times New Roman"/>
          <w:sz w:val="20"/>
          <w:szCs w:val="20"/>
        </w:rPr>
      </w:pPr>
    </w:p>
    <w:sectPr w:rsidR="00FE149C" w:rsidSect="00FE149C">
      <w:pgSz w:w="16838" w:h="11906" w:orient="landscape"/>
      <w:pgMar w:top="284" w:right="851" w:bottom="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804"/>
    <w:rsid w:val="00010E62"/>
    <w:rsid w:val="0005729E"/>
    <w:rsid w:val="00060B3C"/>
    <w:rsid w:val="001A08D4"/>
    <w:rsid w:val="00223D1E"/>
    <w:rsid w:val="00253D4E"/>
    <w:rsid w:val="00266E06"/>
    <w:rsid w:val="003271DC"/>
    <w:rsid w:val="0036571A"/>
    <w:rsid w:val="00396A9E"/>
    <w:rsid w:val="003A6795"/>
    <w:rsid w:val="003D27B5"/>
    <w:rsid w:val="003F12DB"/>
    <w:rsid w:val="004B3009"/>
    <w:rsid w:val="004C530C"/>
    <w:rsid w:val="004E4624"/>
    <w:rsid w:val="00503E1B"/>
    <w:rsid w:val="00544C5D"/>
    <w:rsid w:val="00590547"/>
    <w:rsid w:val="005B4D84"/>
    <w:rsid w:val="006319A3"/>
    <w:rsid w:val="00650EB3"/>
    <w:rsid w:val="00693ECB"/>
    <w:rsid w:val="006D414C"/>
    <w:rsid w:val="006D7001"/>
    <w:rsid w:val="006F1BB5"/>
    <w:rsid w:val="00715F8A"/>
    <w:rsid w:val="0072588B"/>
    <w:rsid w:val="0076442B"/>
    <w:rsid w:val="00786EBB"/>
    <w:rsid w:val="007B3DFE"/>
    <w:rsid w:val="00832705"/>
    <w:rsid w:val="0086739B"/>
    <w:rsid w:val="00870159"/>
    <w:rsid w:val="008B1B04"/>
    <w:rsid w:val="008D6F63"/>
    <w:rsid w:val="009648CE"/>
    <w:rsid w:val="009F5804"/>
    <w:rsid w:val="00A32172"/>
    <w:rsid w:val="00A77753"/>
    <w:rsid w:val="00AE17C6"/>
    <w:rsid w:val="00B22507"/>
    <w:rsid w:val="00B76857"/>
    <w:rsid w:val="00BA0DDF"/>
    <w:rsid w:val="00BB4690"/>
    <w:rsid w:val="00C11F8E"/>
    <w:rsid w:val="00C1714F"/>
    <w:rsid w:val="00C2541C"/>
    <w:rsid w:val="00C3324E"/>
    <w:rsid w:val="00C36F4D"/>
    <w:rsid w:val="00C728E8"/>
    <w:rsid w:val="00C72FD9"/>
    <w:rsid w:val="00C8436D"/>
    <w:rsid w:val="00CF35A0"/>
    <w:rsid w:val="00DE3F79"/>
    <w:rsid w:val="00E22EE8"/>
    <w:rsid w:val="00EA131A"/>
    <w:rsid w:val="00EB2A35"/>
    <w:rsid w:val="00ED0880"/>
    <w:rsid w:val="00F222C5"/>
    <w:rsid w:val="00F971B5"/>
    <w:rsid w:val="00FE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F4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E14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6F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6F4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E14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1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0B198-2F4C-4506-B872-7F52541F2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Ucheb_Chast</dc:creator>
  <cp:lastModifiedBy>Учеб. часть</cp:lastModifiedBy>
  <cp:revision>18</cp:revision>
  <cp:lastPrinted>2015-04-29T01:17:00Z</cp:lastPrinted>
  <dcterms:created xsi:type="dcterms:W3CDTF">2015-04-29T01:43:00Z</dcterms:created>
  <dcterms:modified xsi:type="dcterms:W3CDTF">2016-09-05T23:14:00Z</dcterms:modified>
</cp:coreProperties>
</file>